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323F3">
      <w:pPr>
        <w:jc w:val="both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附件5：</w:t>
      </w:r>
    </w:p>
    <w:p w14:paraId="61F0467C">
      <w:pPr>
        <w:jc w:val="center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学习通软件手机端选修课程学习操作说明</w:t>
      </w:r>
    </w:p>
    <w:p w14:paraId="3D3EF2F8">
      <w:pPr>
        <w:jc w:val="left"/>
        <w:rPr>
          <w:rFonts w:hint="default" w:ascii="宋体" w:hAnsi="宋体" w:eastAsia="宋体"/>
          <w:b/>
          <w:bCs/>
          <w:color w:val="70AD47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/>
          <w:b/>
          <w:bCs/>
          <w:color w:val="70AD47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打开“学习通”后按以下顺序操作</w:t>
      </w:r>
    </w:p>
    <w:p w14:paraId="266701CC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402840" cy="3438525"/>
            <wp:effectExtent l="0" t="0" r="16510" b="9525"/>
            <wp:docPr id="3" name="图片 3" descr="lADPKIJfVWCThDjNCVTNBDg_1080_2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ADPKIJfVWCThDjNCVTNBDg_1080_23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284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557145" cy="3601085"/>
            <wp:effectExtent l="0" t="0" r="14605" b="18415"/>
            <wp:docPr id="4" name="图片 4" descr="lADPKGXzYDpfhDHNCVTNBDg_1080_2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ADPKGXzYDpfhDHNCVTNBDg_1080_23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7145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852CE">
      <w:pPr>
        <w:rPr>
          <w:rFonts w:hint="eastAsia" w:eastAsiaTheme="minorEastAsia"/>
          <w:lang w:val="en-US" w:eastAsia="zh-CN"/>
        </w:rPr>
      </w:pPr>
    </w:p>
    <w:p w14:paraId="57BA1723">
      <w:pPr>
        <w:jc w:val="both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242185" cy="3947795"/>
            <wp:effectExtent l="0" t="0" r="5715" b="14605"/>
            <wp:docPr id="5" name="图片 5" descr="lADPJxuMXl5DBCrNCVTNBDg_1080_2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ADPJxuMXl5DBCrNCVTNBDg_1080_238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605405" cy="3889375"/>
            <wp:effectExtent l="0" t="0" r="4445" b="15875"/>
            <wp:docPr id="6" name="图片 6" descr="lADPJwKt59zbfKvNCVTNBDg_1080_2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ADPJwKt59zbfKvNCVTNBDg_1080_238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388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393315" cy="3978275"/>
            <wp:effectExtent l="0" t="0" r="6985" b="3175"/>
            <wp:docPr id="7" name="图片 7" descr="lADPJwnI5SZofKbNCVTNBDg_1080_2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lADPJwnI5SZofKbNCVTNBDg_1080_238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397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233295" cy="3997325"/>
            <wp:effectExtent l="0" t="0" r="14605" b="3175"/>
            <wp:docPr id="8" name="图片 8" descr="lADPJxDj4m_1fKDNCVTNBDg_1080_2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lADPJxDj4m_1fKDNCVTNBDg_1080_238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399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1786B">
      <w:pPr>
        <w:jc w:val="both"/>
        <w:rPr>
          <w:rFonts w:hint="eastAsia" w:eastAsiaTheme="minorEastAsia"/>
          <w:b/>
          <w:bCs/>
          <w:color w:val="548235" w:themeColor="accent6" w:themeShade="BF"/>
          <w:lang w:val="en-US" w:eastAsia="zh-CN"/>
        </w:rPr>
      </w:pPr>
    </w:p>
    <w:p w14:paraId="6C2CAC72">
      <w:pPr>
        <w:jc w:val="both"/>
        <w:rPr>
          <w:rFonts w:hint="eastAsia"/>
          <w:b/>
          <w:bCs/>
          <w:color w:val="548235" w:themeColor="accent6" w:themeShade="BF"/>
          <w:lang w:val="en-US" w:eastAsia="zh-CN"/>
        </w:rPr>
      </w:pPr>
    </w:p>
    <w:p w14:paraId="6E03368A">
      <w:pPr>
        <w:jc w:val="both"/>
        <w:rPr>
          <w:rFonts w:hint="eastAsia"/>
          <w:b/>
          <w:bCs/>
          <w:color w:val="548235" w:themeColor="accent6" w:themeShade="BF"/>
          <w:lang w:val="en-US" w:eastAsia="zh-CN"/>
        </w:rPr>
      </w:pPr>
    </w:p>
    <w:p w14:paraId="3932A2EF">
      <w:pPr>
        <w:jc w:val="both"/>
        <w:rPr>
          <w:rFonts w:hint="eastAsia" w:eastAsiaTheme="minorEastAsia"/>
          <w:b/>
          <w:bCs/>
          <w:color w:val="548235" w:themeColor="accent6" w:themeShade="BF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color w:val="548235" w:themeColor="accent6" w:themeShade="BF"/>
          <w:lang w:val="en-US" w:eastAsia="zh-CN"/>
        </w:rPr>
        <w:t>再次返回“首页”点击“我的课程”</w:t>
      </w:r>
    </w:p>
    <w:p w14:paraId="36C55E74">
      <w:pPr>
        <w:jc w:val="both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331085" cy="3866515"/>
            <wp:effectExtent l="0" t="0" r="12065" b="635"/>
            <wp:docPr id="10" name="图片 10" descr="lADPKIJfVWCThDjNCVTNBDg_1080_2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lADPKIJfVWCThDjNCVTNBDg_1080_238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1085" cy="386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306955" cy="3910330"/>
            <wp:effectExtent l="0" t="0" r="17145" b="13970"/>
            <wp:docPr id="9" name="图片 9" descr="lADPJx8Z3QMPfIfNCVTNBDg_1080_2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lADPJx8Z3QMPfIfNCVTNBDg_1080_23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391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B35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24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3MGMwOWMxM2E0NzdhYTU2MGRmYmExOTRjNTM3NjgifQ=="/>
  </w:docVars>
  <w:rsids>
    <w:rsidRoot w:val="00465907"/>
    <w:rsid w:val="00266449"/>
    <w:rsid w:val="00356803"/>
    <w:rsid w:val="00465907"/>
    <w:rsid w:val="00534285"/>
    <w:rsid w:val="005704FF"/>
    <w:rsid w:val="005E3A14"/>
    <w:rsid w:val="006A0E76"/>
    <w:rsid w:val="00FC4939"/>
    <w:rsid w:val="04536E6B"/>
    <w:rsid w:val="0456152F"/>
    <w:rsid w:val="050140F6"/>
    <w:rsid w:val="07797F74"/>
    <w:rsid w:val="083F71C2"/>
    <w:rsid w:val="08CE2541"/>
    <w:rsid w:val="0BB377CC"/>
    <w:rsid w:val="0CB724EF"/>
    <w:rsid w:val="0D1B1ACD"/>
    <w:rsid w:val="0DFD1AB7"/>
    <w:rsid w:val="0EC30310"/>
    <w:rsid w:val="0F8C0A60"/>
    <w:rsid w:val="11863F64"/>
    <w:rsid w:val="12597320"/>
    <w:rsid w:val="128A74D9"/>
    <w:rsid w:val="14D85328"/>
    <w:rsid w:val="14F450DE"/>
    <w:rsid w:val="15997A33"/>
    <w:rsid w:val="15E038B4"/>
    <w:rsid w:val="168E5A73"/>
    <w:rsid w:val="16900E36"/>
    <w:rsid w:val="16B5089D"/>
    <w:rsid w:val="1840063A"/>
    <w:rsid w:val="19866520"/>
    <w:rsid w:val="1C1B5646"/>
    <w:rsid w:val="1D181B85"/>
    <w:rsid w:val="1F1620F4"/>
    <w:rsid w:val="20450EE3"/>
    <w:rsid w:val="20DD2111"/>
    <w:rsid w:val="215F4227"/>
    <w:rsid w:val="22AC524A"/>
    <w:rsid w:val="22C17BB6"/>
    <w:rsid w:val="239A32F4"/>
    <w:rsid w:val="2455546D"/>
    <w:rsid w:val="281573ED"/>
    <w:rsid w:val="2A4B359A"/>
    <w:rsid w:val="2A783C63"/>
    <w:rsid w:val="2AAC5334"/>
    <w:rsid w:val="2B397896"/>
    <w:rsid w:val="2B50771E"/>
    <w:rsid w:val="2B88437A"/>
    <w:rsid w:val="2C444745"/>
    <w:rsid w:val="2D287BC3"/>
    <w:rsid w:val="2F3B1E2F"/>
    <w:rsid w:val="2FAC4ADB"/>
    <w:rsid w:val="306B6744"/>
    <w:rsid w:val="313703D4"/>
    <w:rsid w:val="316B4522"/>
    <w:rsid w:val="319E48F7"/>
    <w:rsid w:val="325356E2"/>
    <w:rsid w:val="350727B3"/>
    <w:rsid w:val="351564AD"/>
    <w:rsid w:val="35643762"/>
    <w:rsid w:val="37500442"/>
    <w:rsid w:val="37E82428"/>
    <w:rsid w:val="39557F91"/>
    <w:rsid w:val="39B63BCB"/>
    <w:rsid w:val="3A3F02FA"/>
    <w:rsid w:val="3AFE1F63"/>
    <w:rsid w:val="3B4F27BE"/>
    <w:rsid w:val="3B860E72"/>
    <w:rsid w:val="3C3D6ABB"/>
    <w:rsid w:val="3CCD42E3"/>
    <w:rsid w:val="3D654A4B"/>
    <w:rsid w:val="3EDC25BB"/>
    <w:rsid w:val="3F0264C5"/>
    <w:rsid w:val="3FF878C8"/>
    <w:rsid w:val="42051E29"/>
    <w:rsid w:val="42337229"/>
    <w:rsid w:val="43160791"/>
    <w:rsid w:val="47A85730"/>
    <w:rsid w:val="49867CF3"/>
    <w:rsid w:val="4A9E2E1A"/>
    <w:rsid w:val="4B094738"/>
    <w:rsid w:val="4BB87F0C"/>
    <w:rsid w:val="4C6C6D7D"/>
    <w:rsid w:val="4D987FF5"/>
    <w:rsid w:val="4E1E674C"/>
    <w:rsid w:val="4E883352"/>
    <w:rsid w:val="4F610FE6"/>
    <w:rsid w:val="51031C29"/>
    <w:rsid w:val="51165E00"/>
    <w:rsid w:val="528D5C4E"/>
    <w:rsid w:val="53E977FC"/>
    <w:rsid w:val="53F51CFD"/>
    <w:rsid w:val="541128AF"/>
    <w:rsid w:val="561B17C3"/>
    <w:rsid w:val="57EA769F"/>
    <w:rsid w:val="596F568A"/>
    <w:rsid w:val="5E5D7A3E"/>
    <w:rsid w:val="5E8343A9"/>
    <w:rsid w:val="5EE50BC0"/>
    <w:rsid w:val="5F69359F"/>
    <w:rsid w:val="60874625"/>
    <w:rsid w:val="62662018"/>
    <w:rsid w:val="640563E5"/>
    <w:rsid w:val="6472739A"/>
    <w:rsid w:val="66F978FF"/>
    <w:rsid w:val="683B296C"/>
    <w:rsid w:val="683F3A37"/>
    <w:rsid w:val="68B55347"/>
    <w:rsid w:val="68DA3F16"/>
    <w:rsid w:val="6A60570D"/>
    <w:rsid w:val="6A6D03E7"/>
    <w:rsid w:val="6AD77F57"/>
    <w:rsid w:val="6B3A1FC6"/>
    <w:rsid w:val="6D657A9C"/>
    <w:rsid w:val="6EC72090"/>
    <w:rsid w:val="71CA25C3"/>
    <w:rsid w:val="72AE3C93"/>
    <w:rsid w:val="76143E0D"/>
    <w:rsid w:val="76D87530"/>
    <w:rsid w:val="78C756A8"/>
    <w:rsid w:val="7A672955"/>
    <w:rsid w:val="7AAD02C3"/>
    <w:rsid w:val="7AD718AD"/>
    <w:rsid w:val="7C941F01"/>
    <w:rsid w:val="7D0D15B6"/>
    <w:rsid w:val="7D8E26F7"/>
    <w:rsid w:val="7DA243F4"/>
    <w:rsid w:val="7DEE7639"/>
    <w:rsid w:val="7E461224"/>
    <w:rsid w:val="7E7C69F3"/>
    <w:rsid w:val="7F203823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">
    <w:name w:val="Unresolved Mention"/>
    <w:basedOn w:val="3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</Words>
  <Characters>53</Characters>
  <Lines>1</Lines>
  <Paragraphs>1</Paragraphs>
  <TotalTime>5</TotalTime>
  <ScaleCrop>false</ScaleCrop>
  <LinksUpToDate>false</LinksUpToDate>
  <CharactersWithSpaces>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2023-11-08T13:06:00Z</dcterms:created>
  <dc:creator>8615808099550</dc:creator>
  <cp:lastModifiedBy>我心飞翔</cp:lastModifiedBy>
  <dcterms:modified xsi:type="dcterms:W3CDTF">2025-10-19T03:44:40Z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06F9918737E3432B85702BE72D8B9D10_12</vt:lpwstr>
  </property>
  <property fmtid="{D5CDD505-2E9C-101B-9397-08002B2CF9AE}" pid="4" name="KSOTemplateDocerSaveRecord">
    <vt:lpwstr>eyJoZGlkIjoiZTY5Mjc2NzFhY2JlMjcxYjIwNDBmZDlmMGUwYjZlZDIiLCJ1c2VySWQiOiI4NzI0OTA5ODgifQ==</vt:lpwstr>
  </property>
</Properties>
</file>