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D6AD5">
      <w:pPr>
        <w:rPr>
          <w:rFonts w:hint="default"/>
          <w:sz w:val="20"/>
          <w:szCs w:val="22"/>
          <w:lang w:val="en-US" w:eastAsia="zh-CN"/>
        </w:rPr>
      </w:pPr>
    </w:p>
    <w:p w14:paraId="34745E43">
      <w:pPr>
        <w:jc w:val="both"/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附件2：</w:t>
      </w:r>
    </w:p>
    <w:p w14:paraId="58A60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查询自己选课课程步骤</w:t>
      </w:r>
    </w:p>
    <w:p w14:paraId="257FB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/>
          <w:sz w:val="22"/>
          <w:szCs w:val="22"/>
        </w:rPr>
      </w:pPr>
      <w:r>
        <w:rPr>
          <w:rFonts w:hint="eastAsia" w:ascii="宋体" w:hAnsi="宋体" w:eastAsia="宋体"/>
          <w:b/>
          <w:bCs/>
          <w:sz w:val="22"/>
          <w:szCs w:val="22"/>
        </w:rPr>
        <w:t>第一步：</w:t>
      </w:r>
      <w:r>
        <w:rPr>
          <w:rFonts w:hint="eastAsia" w:ascii="宋体" w:hAnsi="宋体" w:eastAsia="宋体"/>
          <w:b/>
          <w:bCs/>
          <w:sz w:val="22"/>
          <w:szCs w:val="22"/>
          <w:lang w:val="en-US" w:eastAsia="zh-CN"/>
        </w:rPr>
        <w:t>手机端</w:t>
      </w:r>
      <w:r>
        <w:rPr>
          <w:rFonts w:hint="eastAsia" w:ascii="宋体" w:hAnsi="宋体" w:eastAsia="宋体"/>
          <w:b w:val="0"/>
          <w:bCs w:val="0"/>
          <w:sz w:val="22"/>
          <w:szCs w:val="22"/>
          <w:lang w:val="en-US" w:eastAsia="zh-CN"/>
        </w:rPr>
        <w:t>打开“钉钉”</w:t>
      </w:r>
      <w:r>
        <w:rPr>
          <w:rFonts w:hint="eastAsia" w:ascii="宋体" w:hAnsi="宋体" w:eastAsia="宋体"/>
          <w:sz w:val="22"/>
          <w:szCs w:val="22"/>
        </w:rPr>
        <w:t>进入</w:t>
      </w:r>
      <w:r>
        <w:rPr>
          <w:rFonts w:hint="eastAsia" w:ascii="宋体" w:hAnsi="宋体" w:eastAsia="宋体"/>
          <w:sz w:val="22"/>
          <w:szCs w:val="22"/>
          <w:lang w:eastAsia="zh-CN"/>
        </w:rPr>
        <w:t>“”</w:t>
      </w:r>
      <w:r>
        <w:rPr>
          <w:rFonts w:hint="eastAsia" w:ascii="宋体" w:hAnsi="宋体" w:eastAsia="宋体"/>
          <w:sz w:val="22"/>
          <w:szCs w:val="22"/>
          <w:lang w:val="en-US" w:eastAsia="zh-CN"/>
        </w:rPr>
        <w:t>教务系统“”</w:t>
      </w:r>
      <w:r>
        <w:rPr>
          <w:rFonts w:hint="eastAsia" w:ascii="宋体" w:hAnsi="宋体" w:eastAsia="宋体"/>
          <w:sz w:val="22"/>
          <w:szCs w:val="22"/>
        </w:rPr>
        <w:t>点击</w:t>
      </w:r>
      <w:r>
        <w:rPr>
          <w:rFonts w:hint="eastAsia" w:ascii="宋体" w:hAnsi="宋体" w:eastAsia="宋体"/>
          <w:sz w:val="22"/>
          <w:szCs w:val="22"/>
          <w:lang w:eastAsia="zh-CN"/>
        </w:rPr>
        <w:t>“</w:t>
      </w:r>
      <w:r>
        <w:rPr>
          <w:rFonts w:hint="eastAsia" w:ascii="宋体" w:hAnsi="宋体" w:eastAsia="宋体"/>
          <w:sz w:val="22"/>
          <w:szCs w:val="22"/>
          <w:lang w:val="en-US" w:eastAsia="zh-CN"/>
        </w:rPr>
        <w:t>课程表”</w:t>
      </w:r>
      <w:r>
        <w:rPr>
          <w:rFonts w:hint="eastAsia" w:ascii="宋体" w:hAnsi="宋体" w:eastAsia="宋体"/>
          <w:sz w:val="22"/>
          <w:szCs w:val="22"/>
        </w:rPr>
        <w:t>；</w:t>
      </w:r>
    </w:p>
    <w:p w14:paraId="7C950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/>
          <w:sz w:val="22"/>
          <w:szCs w:val="22"/>
        </w:rPr>
      </w:pPr>
      <w:r>
        <w:rPr>
          <w:rFonts w:hint="eastAsia" w:ascii="宋体" w:hAnsi="宋体" w:eastAsia="宋体"/>
          <w:b/>
          <w:bCs/>
          <w:sz w:val="22"/>
          <w:szCs w:val="22"/>
          <w:lang w:val="en-US" w:eastAsia="zh-CN"/>
        </w:rPr>
        <w:t>第二步</w:t>
      </w:r>
      <w:r>
        <w:rPr>
          <w:rFonts w:hint="eastAsia" w:ascii="宋体" w:hAnsi="宋体" w:eastAsia="宋体"/>
          <w:sz w:val="22"/>
          <w:szCs w:val="22"/>
          <w:lang w:val="en-US" w:eastAsia="zh-CN"/>
        </w:rPr>
        <w:t>：进入“课程表”后在界面下方的无课表课程中可以查看本学期所选的公选课程</w:t>
      </w:r>
    </w:p>
    <w:p w14:paraId="3C2B35AD">
      <w:pPr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drawing>
          <wp:inline distT="0" distB="0" distL="114300" distR="114300">
            <wp:extent cx="2475865" cy="4220210"/>
            <wp:effectExtent l="0" t="0" r="635" b="8890"/>
            <wp:docPr id="1" name="图片 1" descr="lADPJxRxYRS7_JfNCVTNBDg_1080_2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ADPJxRxYRS7_JfNCVTNBDg_1080_238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75865" cy="4220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drawing>
          <wp:inline distT="0" distB="0" distL="114300" distR="114300">
            <wp:extent cx="2277110" cy="3989070"/>
            <wp:effectExtent l="0" t="0" r="8890" b="11430"/>
            <wp:docPr id="2" name="图片 2" descr="lADPJxRxYRS7_I7NCVTNBDg_1080_2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lADPJxRxYRS7_I7NCVTNBDg_1080_238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77110" cy="3989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A519BB">
      <w:pPr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也可以在电脑端的选课界面查看自己的 选课情况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I3MGMwOWMxM2E0NzdhYTU2MGRmYmExOTRjNTM3NjgifQ=="/>
  </w:docVars>
  <w:rsids>
    <w:rsidRoot w:val="00465907"/>
    <w:rsid w:val="00266449"/>
    <w:rsid w:val="00356803"/>
    <w:rsid w:val="00465907"/>
    <w:rsid w:val="00534285"/>
    <w:rsid w:val="005704FF"/>
    <w:rsid w:val="005E3A14"/>
    <w:rsid w:val="006A0E76"/>
    <w:rsid w:val="00FC4939"/>
    <w:rsid w:val="04536E6B"/>
    <w:rsid w:val="0456152F"/>
    <w:rsid w:val="050140F6"/>
    <w:rsid w:val="06043E9E"/>
    <w:rsid w:val="07797F74"/>
    <w:rsid w:val="083F71C2"/>
    <w:rsid w:val="08CE2541"/>
    <w:rsid w:val="0BB377CC"/>
    <w:rsid w:val="0CB724EF"/>
    <w:rsid w:val="0D1B1ACD"/>
    <w:rsid w:val="0DFD1AB7"/>
    <w:rsid w:val="0EC30310"/>
    <w:rsid w:val="0F8C0A60"/>
    <w:rsid w:val="102C42F0"/>
    <w:rsid w:val="11863F64"/>
    <w:rsid w:val="12597320"/>
    <w:rsid w:val="128A74D9"/>
    <w:rsid w:val="14D85328"/>
    <w:rsid w:val="14F450DE"/>
    <w:rsid w:val="15997A33"/>
    <w:rsid w:val="15E038B4"/>
    <w:rsid w:val="168E5A73"/>
    <w:rsid w:val="16900E36"/>
    <w:rsid w:val="16B5089D"/>
    <w:rsid w:val="1840063A"/>
    <w:rsid w:val="19866520"/>
    <w:rsid w:val="1C1B5646"/>
    <w:rsid w:val="1D181B85"/>
    <w:rsid w:val="1F1620F4"/>
    <w:rsid w:val="20450EE3"/>
    <w:rsid w:val="20DD2111"/>
    <w:rsid w:val="215F4227"/>
    <w:rsid w:val="22AC524A"/>
    <w:rsid w:val="22C17BB6"/>
    <w:rsid w:val="239A32F4"/>
    <w:rsid w:val="2455546D"/>
    <w:rsid w:val="281573ED"/>
    <w:rsid w:val="2A4B359A"/>
    <w:rsid w:val="2A783C63"/>
    <w:rsid w:val="2AAC5334"/>
    <w:rsid w:val="2B397896"/>
    <w:rsid w:val="2B50771E"/>
    <w:rsid w:val="2B88437A"/>
    <w:rsid w:val="2C444745"/>
    <w:rsid w:val="2D287BC3"/>
    <w:rsid w:val="2F3B1E2F"/>
    <w:rsid w:val="2FAC4ADB"/>
    <w:rsid w:val="306B6744"/>
    <w:rsid w:val="313703D4"/>
    <w:rsid w:val="316B4522"/>
    <w:rsid w:val="319E48F7"/>
    <w:rsid w:val="325356E2"/>
    <w:rsid w:val="350727B3"/>
    <w:rsid w:val="351564AD"/>
    <w:rsid w:val="35643762"/>
    <w:rsid w:val="37500442"/>
    <w:rsid w:val="37E82428"/>
    <w:rsid w:val="39557F91"/>
    <w:rsid w:val="39B63BCB"/>
    <w:rsid w:val="3A033549"/>
    <w:rsid w:val="3A3F02FA"/>
    <w:rsid w:val="3AFE1F63"/>
    <w:rsid w:val="3B4F27BE"/>
    <w:rsid w:val="3B860E72"/>
    <w:rsid w:val="3C3D6ABB"/>
    <w:rsid w:val="3CCD42E3"/>
    <w:rsid w:val="3D654A4B"/>
    <w:rsid w:val="3EDC25BB"/>
    <w:rsid w:val="3EF26282"/>
    <w:rsid w:val="3F0264C5"/>
    <w:rsid w:val="3FF878C8"/>
    <w:rsid w:val="41F70F10"/>
    <w:rsid w:val="42051E29"/>
    <w:rsid w:val="42337229"/>
    <w:rsid w:val="43160791"/>
    <w:rsid w:val="47A85730"/>
    <w:rsid w:val="49867CF3"/>
    <w:rsid w:val="4A9E2E1A"/>
    <w:rsid w:val="4B094738"/>
    <w:rsid w:val="4BB87F0C"/>
    <w:rsid w:val="4C6C6D7D"/>
    <w:rsid w:val="4D987FF5"/>
    <w:rsid w:val="4E1E674C"/>
    <w:rsid w:val="4E883352"/>
    <w:rsid w:val="4F610FE6"/>
    <w:rsid w:val="51031C29"/>
    <w:rsid w:val="51165E00"/>
    <w:rsid w:val="528D5C4E"/>
    <w:rsid w:val="53E977FC"/>
    <w:rsid w:val="53F51CFD"/>
    <w:rsid w:val="541128AF"/>
    <w:rsid w:val="561B17C3"/>
    <w:rsid w:val="57EA769F"/>
    <w:rsid w:val="596F568A"/>
    <w:rsid w:val="5E5D7A3E"/>
    <w:rsid w:val="5E8343A9"/>
    <w:rsid w:val="5EE50BC0"/>
    <w:rsid w:val="5F69359F"/>
    <w:rsid w:val="60874625"/>
    <w:rsid w:val="62662018"/>
    <w:rsid w:val="640563E5"/>
    <w:rsid w:val="6472739A"/>
    <w:rsid w:val="66F978FF"/>
    <w:rsid w:val="67C223E6"/>
    <w:rsid w:val="683F3A37"/>
    <w:rsid w:val="68B55347"/>
    <w:rsid w:val="68DA3F16"/>
    <w:rsid w:val="6A6D03E7"/>
    <w:rsid w:val="6AD77F57"/>
    <w:rsid w:val="6B3A1FC6"/>
    <w:rsid w:val="6D657A9C"/>
    <w:rsid w:val="6EC72090"/>
    <w:rsid w:val="71CA25C3"/>
    <w:rsid w:val="72AE3C93"/>
    <w:rsid w:val="76143E0D"/>
    <w:rsid w:val="76D87530"/>
    <w:rsid w:val="78C756A8"/>
    <w:rsid w:val="7A672955"/>
    <w:rsid w:val="7AAD02C3"/>
    <w:rsid w:val="7AD718AD"/>
    <w:rsid w:val="7C941F01"/>
    <w:rsid w:val="7D0D15B6"/>
    <w:rsid w:val="7D8E26F7"/>
    <w:rsid w:val="7DA243F4"/>
    <w:rsid w:val="7DEE7639"/>
    <w:rsid w:val="7E461224"/>
    <w:rsid w:val="7E7C69F3"/>
    <w:rsid w:val="7F203823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6">
    <w:name w:val="Unresolved Mention"/>
    <w:basedOn w:val="3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174</Words>
  <Characters>174</Characters>
  <Lines>1</Lines>
  <Paragraphs>1</Paragraphs>
  <TotalTime>7</TotalTime>
  <ScaleCrop>false</ScaleCrop>
  <LinksUpToDate>false</LinksUpToDate>
  <CharactersWithSpaces>179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2023-11-08T13:06:00Z</dcterms:created>
  <dc:creator>8615808099550</dc:creator>
  <cp:lastModifiedBy>我心飞翔</cp:lastModifiedBy>
  <dcterms:modified xsi:type="dcterms:W3CDTF">2025-10-19T03:41:51Z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06F9918737E3432B85702BE72D8B9D10_12</vt:lpwstr>
  </property>
  <property fmtid="{D5CDD505-2E9C-101B-9397-08002B2CF9AE}" pid="4" name="KSOTemplateDocerSaveRecord">
    <vt:lpwstr>eyJoZGlkIjoiZTY5Mjc2NzFhY2JlMjcxYjIwNDBmZDlmMGUwYjZlZDIiLCJ1c2VySWQiOiI4NzI0OTA5ODgifQ==</vt:lpwstr>
  </property>
</Properties>
</file>