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515D">
      <w:pPr>
        <w:spacing w:line="500" w:lineRule="exact"/>
        <w:jc w:val="center"/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重庆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工信</w:t>
      </w: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职业学院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招聘非编高层次人才</w:t>
      </w:r>
      <w:r>
        <w:rPr>
          <w:rFonts w:hint="default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AFA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-US" w:eastAsia="zh-CN"/>
              </w:rPr>
              <w:t>取得职称和资格证书</w:t>
            </w:r>
          </w:p>
        </w:tc>
        <w:tc>
          <w:tcPr>
            <w:tcW w:w="77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730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4515" w:firstLineChars="2150"/>
      </w:pPr>
      <w:bookmarkStart w:id="0" w:name="_GoBack"/>
      <w:bookmarkEnd w:id="0"/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016AB8-C1D0-4C86-908A-0E83DBF9078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60F9FD8-6AA3-4496-B1CD-3B70B4ED441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660AC5-0028-4F5F-B302-244C026910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FD473A-7A22-41DD-A1D8-37492D21B09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93B0B08"/>
    <w:rsid w:val="0FD61CDB"/>
    <w:rsid w:val="116E7CE6"/>
    <w:rsid w:val="157E6143"/>
    <w:rsid w:val="16F05CDD"/>
    <w:rsid w:val="174C7198"/>
    <w:rsid w:val="17AF1B58"/>
    <w:rsid w:val="1E481896"/>
    <w:rsid w:val="1EC24219"/>
    <w:rsid w:val="1F9C4170"/>
    <w:rsid w:val="21B41AAF"/>
    <w:rsid w:val="24971117"/>
    <w:rsid w:val="24E311EE"/>
    <w:rsid w:val="265359DC"/>
    <w:rsid w:val="28EC323A"/>
    <w:rsid w:val="2CFB4F73"/>
    <w:rsid w:val="319830B2"/>
    <w:rsid w:val="32D00AE0"/>
    <w:rsid w:val="32F323E5"/>
    <w:rsid w:val="34FA3BF3"/>
    <w:rsid w:val="433857FA"/>
    <w:rsid w:val="45442C68"/>
    <w:rsid w:val="45C2117F"/>
    <w:rsid w:val="4D954F73"/>
    <w:rsid w:val="52B65984"/>
    <w:rsid w:val="52C378C2"/>
    <w:rsid w:val="53165C44"/>
    <w:rsid w:val="543F14F7"/>
    <w:rsid w:val="558E0FC6"/>
    <w:rsid w:val="569E5E6C"/>
    <w:rsid w:val="58A43CF2"/>
    <w:rsid w:val="5C5F3910"/>
    <w:rsid w:val="5CA87406"/>
    <w:rsid w:val="5CC93D27"/>
    <w:rsid w:val="5FD924D3"/>
    <w:rsid w:val="6A271F5C"/>
    <w:rsid w:val="6B6F1F3D"/>
    <w:rsid w:val="72226AA1"/>
    <w:rsid w:val="72731EC1"/>
    <w:rsid w:val="73E06EFA"/>
    <w:rsid w:val="7AC55FF0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0</Lines>
  <Paragraphs>0</Paragraphs>
  <TotalTime>2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AA冉邓琳</cp:lastModifiedBy>
  <dcterms:modified xsi:type="dcterms:W3CDTF">2026-07-01T13:15:04Z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1EB7498C88054F2197275485C65814FA_13</vt:lpwstr>
  </property>
  <property fmtid="{D5CDD505-2E9C-101B-9397-08002B2CF9AE}" pid="4" name="KSOTemplateDocerSaveRecord">
    <vt:lpwstr>eyJoZGlkIjoiMzEwNTM5NzYwMDRjMzkwZTVkZjY2ODkwMGIxNGU0OTUiLCJ1c2VySWQiOiI1MzA3OTIzNzIifQ==</vt:lpwstr>
  </property>
</Properties>
</file>